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7A438F" w14:textId="77777777" w:rsidR="00E64135" w:rsidRDefault="00E64135">
      <w:pPr>
        <w:jc w:val="center"/>
        <w:rPr>
          <w:rFonts w:ascii="Times New Roman" w:eastAsia="Times New Roman" w:hAnsi="Times New Roman" w:cs="Times New Roman"/>
        </w:rPr>
      </w:pPr>
    </w:p>
    <w:p w14:paraId="457E9EA3" w14:textId="77777777" w:rsidR="00E64135" w:rsidRDefault="00E64135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2598BD51" w14:textId="77777777" w:rsidR="00E64135" w:rsidRDefault="005C20D6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6FA387B1" w14:textId="77777777" w:rsidR="00E64135" w:rsidRDefault="00E64135">
      <w:pPr>
        <w:rPr>
          <w:rFonts w:ascii="Calibri" w:eastAsia="Calibri" w:hAnsi="Calibri" w:cs="Calibri"/>
          <w:b/>
        </w:rPr>
      </w:pPr>
    </w:p>
    <w:p w14:paraId="6F998523" w14:textId="0E47601D" w:rsidR="00E64135" w:rsidRDefault="005C20D6" w:rsidP="005C20D6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            Выход </w:t>
      </w:r>
      <w:proofErr w:type="spell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Белки Жиры Угл-ды Кккал</w:t>
      </w:r>
    </w:p>
    <w:p w14:paraId="6F958905" w14:textId="77777777" w:rsidR="00E64135" w:rsidRDefault="00E64135">
      <w:pPr>
        <w:ind w:firstLine="708"/>
        <w:rPr>
          <w:rFonts w:ascii="Times New Roman" w:eastAsia="Times New Roman" w:hAnsi="Times New Roman" w:cs="Times New Roman"/>
          <w:b/>
          <w:sz w:val="32"/>
        </w:rPr>
      </w:pPr>
    </w:p>
    <w:p w14:paraId="56B68804" w14:textId="62C70FC2" w:rsidR="00E64135" w:rsidRDefault="005C20D6" w:rsidP="005C20D6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Пятница </w:t>
      </w:r>
      <w:r w:rsidR="00DC032D">
        <w:rPr>
          <w:rFonts w:ascii="Times New Roman" w:eastAsia="Times New Roman" w:hAnsi="Times New Roman" w:cs="Times New Roman"/>
          <w:b/>
          <w:sz w:val="32"/>
        </w:rPr>
        <w:t xml:space="preserve">   </w:t>
      </w:r>
      <w:r>
        <w:rPr>
          <w:rFonts w:ascii="Times New Roman" w:eastAsia="Times New Roman" w:hAnsi="Times New Roman" w:cs="Times New Roman"/>
          <w:b/>
          <w:sz w:val="32"/>
        </w:rPr>
        <w:t xml:space="preserve"> </w:t>
      </w:r>
      <w:r w:rsidR="00BE547E">
        <w:rPr>
          <w:rFonts w:ascii="Times New Roman" w:eastAsia="Times New Roman" w:hAnsi="Times New Roman" w:cs="Times New Roman"/>
          <w:b/>
          <w:sz w:val="32"/>
        </w:rPr>
        <w:t>февраля</w:t>
      </w:r>
      <w:r>
        <w:rPr>
          <w:rFonts w:ascii="Times New Roman" w:eastAsia="Times New Roman" w:hAnsi="Times New Roman" w:cs="Times New Roman"/>
          <w:b/>
          <w:sz w:val="24"/>
        </w:rPr>
        <w:t xml:space="preserve">   </w:t>
      </w:r>
      <w:r w:rsidRPr="005C20D6">
        <w:rPr>
          <w:rFonts w:ascii="Times New Roman" w:eastAsia="Times New Roman" w:hAnsi="Times New Roman" w:cs="Times New Roman"/>
          <w:b/>
          <w:sz w:val="32"/>
          <w:szCs w:val="32"/>
        </w:rPr>
        <w:t>202</w:t>
      </w:r>
      <w:r w:rsidR="00176556">
        <w:rPr>
          <w:rFonts w:ascii="Times New Roman" w:eastAsia="Times New Roman" w:hAnsi="Times New Roman" w:cs="Times New Roman"/>
          <w:b/>
          <w:sz w:val="32"/>
          <w:szCs w:val="32"/>
        </w:rPr>
        <w:t>4</w:t>
      </w:r>
    </w:p>
    <w:p w14:paraId="78365CA2" w14:textId="77777777" w:rsidR="00774215" w:rsidRDefault="00774215" w:rsidP="005C20D6">
      <w:pPr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315B8B6B" w14:textId="03ACDA00" w:rsidR="00774215" w:rsidRDefault="00774215" w:rsidP="005C20D6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1 класс</w:t>
      </w:r>
    </w:p>
    <w:p w14:paraId="45F32A8D" w14:textId="524E141B" w:rsidR="001314C3" w:rsidRDefault="00BE547E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2D27E8EE" wp14:editId="46BCC13D">
            <wp:extent cx="5924550" cy="9144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E6D83E" w14:textId="2D31821D" w:rsidR="005C20D6" w:rsidRPr="00B943C2" w:rsidRDefault="005C20D6">
      <w:pPr>
        <w:spacing w:line="240" w:lineRule="auto"/>
        <w:jc w:val="both"/>
        <w:rPr>
          <w:b/>
          <w:bCs/>
          <w:sz w:val="36"/>
          <w:szCs w:val="36"/>
        </w:rPr>
      </w:pPr>
    </w:p>
    <w:p w14:paraId="427A97B6" w14:textId="643F9EA8" w:rsidR="005C20D6" w:rsidRPr="001314C3" w:rsidRDefault="00DC032D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2-4 класс</w:t>
      </w:r>
    </w:p>
    <w:p w14:paraId="70FBAEB2" w14:textId="3CC5CFAB" w:rsidR="00E64135" w:rsidRDefault="00BE547E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1CE956AE" wp14:editId="4B920B3C">
            <wp:extent cx="5934075" cy="8477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69E1BF" w14:textId="77777777" w:rsidR="00E64135" w:rsidRDefault="00E64135">
      <w:pPr>
        <w:spacing w:after="200" w:line="276" w:lineRule="auto"/>
        <w:rPr>
          <w:rFonts w:ascii="Calibri" w:eastAsia="Calibri" w:hAnsi="Calibri" w:cs="Calibri"/>
        </w:rPr>
      </w:pPr>
    </w:p>
    <w:sectPr w:rsidR="00E641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135"/>
    <w:rsid w:val="000C387B"/>
    <w:rsid w:val="001314C3"/>
    <w:rsid w:val="00176556"/>
    <w:rsid w:val="001C6906"/>
    <w:rsid w:val="003665B9"/>
    <w:rsid w:val="00585CA5"/>
    <w:rsid w:val="005C20D6"/>
    <w:rsid w:val="00774215"/>
    <w:rsid w:val="00A93F1A"/>
    <w:rsid w:val="00B943C2"/>
    <w:rsid w:val="00BC765C"/>
    <w:rsid w:val="00BE547E"/>
    <w:rsid w:val="00DC032D"/>
    <w:rsid w:val="00E64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FD7DE6"/>
  <w15:docId w15:val="{542C700D-DC65-46EC-A746-D9E066659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4</cp:revision>
  <cp:lastPrinted>2022-11-11T05:07:00Z</cp:lastPrinted>
  <dcterms:created xsi:type="dcterms:W3CDTF">2024-02-01T11:22:00Z</dcterms:created>
  <dcterms:modified xsi:type="dcterms:W3CDTF">2024-02-01T11:23:00Z</dcterms:modified>
</cp:coreProperties>
</file>